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90CC" w14:textId="77777777" w:rsidR="00CB7A30" w:rsidRPr="00D34C3C" w:rsidRDefault="00CB7A30" w:rsidP="00CB7A30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r w:rsidRPr="00C904D9">
        <w:rPr>
          <w:rFonts w:eastAsia="ＭＳ ゴシック"/>
          <w:bCs/>
          <w:sz w:val="28"/>
          <w:szCs w:val="28"/>
        </w:rPr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（１／３）</w:t>
      </w:r>
    </w:p>
    <w:p w14:paraId="008CBA4E" w14:textId="77777777" w:rsidR="00CB7A30" w:rsidRPr="00C904D9" w:rsidRDefault="00CB7A30" w:rsidP="00CB7A30">
      <w:pPr>
        <w:spacing w:beforeLines="50" w:before="159"/>
        <w:rPr>
          <w:rFonts w:ascii="ＭＳ 明朝" w:hAnsi="ＭＳ ゴシック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 　   年   月   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1476"/>
        <w:gridCol w:w="447"/>
        <w:gridCol w:w="2625"/>
        <w:gridCol w:w="3225"/>
      </w:tblGrid>
      <w:tr w:rsidR="00CB7A30" w:rsidRPr="00A52728" w14:paraId="12452749" w14:textId="77777777" w:rsidTr="00455538">
        <w:trPr>
          <w:trHeight w:val="632"/>
        </w:trPr>
        <w:tc>
          <w:tcPr>
            <w:tcW w:w="1227" w:type="dxa"/>
            <w:tcBorders>
              <w:right w:val="dashed" w:sz="4" w:space="0" w:color="auto"/>
            </w:tcBorders>
            <w:shd w:val="clear" w:color="auto" w:fill="auto"/>
          </w:tcPr>
          <w:p w14:paraId="31D3EDCC" w14:textId="77777777" w:rsidR="00CB7A30" w:rsidRPr="00A52728" w:rsidRDefault="00CB7A30" w:rsidP="00455538">
            <w:pPr>
              <w:spacing w:beforeLines="50" w:before="159"/>
              <w:ind w:left="-90"/>
              <w:rPr>
                <w:rFonts w:ascii="ＭＳ ゴシック" w:eastAsia="ＭＳ ゴシック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支援年度</w:t>
            </w:r>
          </w:p>
        </w:tc>
        <w:tc>
          <w:tcPr>
            <w:tcW w:w="1923" w:type="dxa"/>
            <w:gridSpan w:val="2"/>
            <w:tcBorders>
              <w:left w:val="dashed" w:sz="4" w:space="0" w:color="auto"/>
            </w:tcBorders>
          </w:tcPr>
          <w:p w14:paraId="2A566C13" w14:textId="23D0A075" w:rsidR="00CB7A30" w:rsidRPr="00A52728" w:rsidRDefault="00CB7A30" w:rsidP="000E4E70">
            <w:pPr>
              <w:spacing w:beforeLines="50" w:before="159"/>
              <w:ind w:left="51" w:firstLineChars="300" w:firstLine="660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>年度</w:t>
            </w:r>
          </w:p>
        </w:tc>
        <w:tc>
          <w:tcPr>
            <w:tcW w:w="2625" w:type="dxa"/>
            <w:tcBorders>
              <w:right w:val="dashed" w:sz="4" w:space="0" w:color="auto"/>
            </w:tcBorders>
          </w:tcPr>
          <w:p w14:paraId="507CE663" w14:textId="77777777" w:rsidR="00CB7A30" w:rsidRPr="00A52728" w:rsidRDefault="00CB7A30" w:rsidP="00455538">
            <w:pPr>
              <w:spacing w:beforeLines="50" w:before="159"/>
              <w:ind w:left="9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応募資格（</w:t>
            </w:r>
            <w:r w:rsidRPr="00A52728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A52728">
              <w:rPr>
                <w:rFonts w:ascii="ＭＳ 明朝" w:hint="eastAsia"/>
                <w:sz w:val="22"/>
                <w:szCs w:val="22"/>
              </w:rPr>
              <w:t>で囲む）</w:t>
            </w:r>
          </w:p>
        </w:tc>
        <w:tc>
          <w:tcPr>
            <w:tcW w:w="3225" w:type="dxa"/>
            <w:tcBorders>
              <w:left w:val="dashed" w:sz="4" w:space="0" w:color="auto"/>
            </w:tcBorders>
          </w:tcPr>
          <w:p w14:paraId="629F3F1D" w14:textId="77777777" w:rsidR="00CB7A30" w:rsidRPr="00A52728" w:rsidRDefault="00CB7A30" w:rsidP="00455538">
            <w:pPr>
              <w:spacing w:beforeLines="50" w:before="15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大学院</w:t>
            </w:r>
            <w:r w:rsidRPr="00A52728">
              <w:rPr>
                <w:rFonts w:ascii="ＭＳ 明朝" w:hint="eastAsia"/>
                <w:sz w:val="22"/>
                <w:szCs w:val="22"/>
              </w:rPr>
              <w:t xml:space="preserve">生   </w:t>
            </w:r>
            <w:r w:rsidRPr="00A52728">
              <w:rPr>
                <w:sz w:val="22"/>
                <w:szCs w:val="22"/>
              </w:rPr>
              <w:t>35</w:t>
            </w:r>
            <w:r w:rsidRPr="00A52728">
              <w:rPr>
                <w:rFonts w:ascii="ＭＳ 明朝" w:hint="eastAsia"/>
                <w:sz w:val="22"/>
                <w:szCs w:val="22"/>
              </w:rPr>
              <w:t>歳未満</w:t>
            </w:r>
          </w:p>
        </w:tc>
      </w:tr>
      <w:tr w:rsidR="00CB7A30" w:rsidRPr="00C904D9" w14:paraId="7537111D" w14:textId="77777777" w:rsidTr="00455538">
        <w:trPr>
          <w:trHeight w:val="749"/>
        </w:trPr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14:paraId="0200D6A4" w14:textId="77777777" w:rsidR="00CB7A30" w:rsidRPr="00C904D9" w:rsidRDefault="00CB7A30" w:rsidP="00455538">
            <w:pPr>
              <w:spacing w:beforeLines="50" w:before="159"/>
              <w:ind w:left="-91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ab/>
              <w:t xml:space="preserve">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 xml:space="preserve"> 申請者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（ふり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がな）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 </w:t>
            </w:r>
          </w:p>
        </w:tc>
      </w:tr>
      <w:tr w:rsidR="00CB7A30" w:rsidRPr="00C904D9" w14:paraId="052E2DD2" w14:textId="77777777" w:rsidTr="00455538">
        <w:trPr>
          <w:trHeight w:val="439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C9886F0" w14:textId="77777777" w:rsidR="00CB7A30" w:rsidRPr="00C904D9" w:rsidRDefault="00CB7A30" w:rsidP="00455538">
            <w:pPr>
              <w:ind w:left="-90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生年月日 （満年齢）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  <w:vAlign w:val="center"/>
          </w:tcPr>
          <w:p w14:paraId="627D8A44" w14:textId="77777777" w:rsidR="00CB7A30" w:rsidRPr="00C904D9" w:rsidRDefault="00CB7A30" w:rsidP="00455538">
            <w:pPr>
              <w:ind w:left="627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年     月     日       （   歳）</w:t>
            </w:r>
          </w:p>
        </w:tc>
      </w:tr>
      <w:tr w:rsidR="00CB7A30" w:rsidRPr="00C904D9" w14:paraId="461E1472" w14:textId="77777777" w:rsidTr="00455538">
        <w:trPr>
          <w:trHeight w:val="1264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7A07FF8" w14:textId="77777777" w:rsidR="00CB7A30" w:rsidRPr="00C904D9" w:rsidRDefault="00CB7A30" w:rsidP="00455538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連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絡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435A2D2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連絡先住所：〒</w:t>
            </w:r>
          </w:p>
          <w:p w14:paraId="758305C2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3E80E674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：</w:t>
            </w:r>
          </w:p>
          <w:p w14:paraId="7215B718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電話：</w:t>
            </w:r>
          </w:p>
        </w:tc>
      </w:tr>
      <w:tr w:rsidR="00CB7A30" w:rsidRPr="00C904D9" w14:paraId="237B046A" w14:textId="77777777" w:rsidTr="00455538">
        <w:trPr>
          <w:trHeight w:val="98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0B0335A8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eastAsia="ＭＳ ゴシック" w:hint="eastAsia"/>
                <w:sz w:val="22"/>
                <w:szCs w:val="22"/>
              </w:rPr>
              <w:t>申請時点の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所属機関・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職名（学生は学年）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152E122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CEC8130" w14:textId="77777777" w:rsidTr="00455538">
        <w:trPr>
          <w:trHeight w:val="794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1650A5C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5C4B3992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A8291D5" w14:textId="77777777" w:rsidTr="00455538">
        <w:trPr>
          <w:trHeight w:val="512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824DE8A" w14:textId="77777777" w:rsidR="00CB7A30" w:rsidRPr="00C904D9" w:rsidRDefault="00CB7A30" w:rsidP="0045553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支援希望金額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7A0E47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万 円</w:t>
            </w:r>
          </w:p>
        </w:tc>
      </w:tr>
      <w:tr w:rsidR="00CB7A30" w:rsidRPr="00C904D9" w14:paraId="369D23B2" w14:textId="77777777" w:rsidTr="00455538">
        <w:trPr>
          <w:trHeight w:val="1318"/>
        </w:trPr>
        <w:tc>
          <w:tcPr>
            <w:tcW w:w="9000" w:type="dxa"/>
            <w:gridSpan w:val="5"/>
          </w:tcPr>
          <w:p w14:paraId="0E2182A1" w14:textId="77777777" w:rsidR="00CB7A30" w:rsidRPr="00D34C3C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支援研究の概要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（具体的な計画・経費などは別紙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(申請書(2/3)、(3/3))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に記入）</w:t>
            </w:r>
          </w:p>
        </w:tc>
      </w:tr>
      <w:tr w:rsidR="00CB7A30" w:rsidRPr="00C904D9" w14:paraId="5480D319" w14:textId="77777777" w:rsidTr="00455538">
        <w:trPr>
          <w:trHeight w:val="1257"/>
        </w:trPr>
        <w:tc>
          <w:tcPr>
            <w:tcW w:w="9000" w:type="dxa"/>
            <w:gridSpan w:val="5"/>
          </w:tcPr>
          <w:p w14:paraId="456F28E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学歴・職歴</w:t>
            </w:r>
          </w:p>
        </w:tc>
      </w:tr>
      <w:tr w:rsidR="00CB7A30" w:rsidRPr="00C904D9" w14:paraId="4BBF0F5C" w14:textId="77777777" w:rsidTr="00455538">
        <w:trPr>
          <w:trHeight w:val="1014"/>
        </w:trPr>
        <w:tc>
          <w:tcPr>
            <w:tcW w:w="9000" w:type="dxa"/>
            <w:gridSpan w:val="5"/>
          </w:tcPr>
          <w:p w14:paraId="6D2F5439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本学会での活動歴</w:t>
            </w:r>
          </w:p>
        </w:tc>
      </w:tr>
      <w:tr w:rsidR="00CB7A30" w:rsidRPr="00C904D9" w14:paraId="1F59A208" w14:textId="77777777" w:rsidTr="00455538">
        <w:trPr>
          <w:trHeight w:val="824"/>
        </w:trPr>
        <w:tc>
          <w:tcPr>
            <w:tcW w:w="9000" w:type="dxa"/>
            <w:gridSpan w:val="5"/>
          </w:tcPr>
          <w:p w14:paraId="7BBD119D" w14:textId="77777777" w:rsidR="00CB7A30" w:rsidRPr="004940CA" w:rsidRDefault="00CB7A30" w:rsidP="00455538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940CA">
              <w:rPr>
                <w:rFonts w:ascii="ＭＳ ゴシック" w:eastAsia="ＭＳ ゴシック" w:hint="eastAsia"/>
                <w:sz w:val="22"/>
                <w:szCs w:val="22"/>
              </w:rPr>
              <w:t>参考：他学会等からの助成について（申請中、あるいは助成受給実績）</w:t>
            </w:r>
          </w:p>
        </w:tc>
      </w:tr>
      <w:tr w:rsidR="00CB7A30" w:rsidRPr="00C904D9" w14:paraId="37AB76F0" w14:textId="77777777" w:rsidTr="00455538">
        <w:trPr>
          <w:trHeight w:val="207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4CA9D942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推　薦　人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2B00965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氏　名</w:t>
            </w:r>
          </w:p>
          <w:p w14:paraId="5094478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638890D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所属・職</w:t>
            </w:r>
          </w:p>
          <w:p w14:paraId="09291B3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0905CCAC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</w:t>
            </w:r>
          </w:p>
          <w:p w14:paraId="3E89A519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418F75EA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または</w:t>
            </w:r>
            <w:r w:rsidRPr="00A52728">
              <w:rPr>
                <w:sz w:val="22"/>
                <w:szCs w:val="22"/>
              </w:rPr>
              <w:t>FAX</w:t>
            </w:r>
          </w:p>
        </w:tc>
      </w:tr>
    </w:tbl>
    <w:p w14:paraId="47FEA25D" w14:textId="77777777" w:rsidR="00CB7A30" w:rsidRDefault="00CB7A30" w:rsidP="00CB7A30">
      <w:pPr>
        <w:jc w:val="left"/>
        <w:rPr>
          <w:sz w:val="22"/>
          <w:szCs w:val="22"/>
        </w:rPr>
      </w:pPr>
    </w:p>
    <w:p w14:paraId="0EA7A713" w14:textId="77777777" w:rsidR="00CB7A30" w:rsidRPr="00A95547" w:rsidRDefault="00CB7A30" w:rsidP="00CB7A30">
      <w:pPr>
        <w:adjustRightInd w:val="0"/>
        <w:snapToGrid w:val="0"/>
        <w:rPr>
          <w:rFonts w:eastAsia="ＭＳ ゴシック" w:hAnsi="ＭＳ ゴシック"/>
          <w:bCs/>
          <w:sz w:val="16"/>
          <w:szCs w:val="16"/>
        </w:rPr>
      </w:pPr>
      <w:r>
        <w:rPr>
          <w:sz w:val="22"/>
          <w:szCs w:val="22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（２／３）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CB7A30" w14:paraId="7EECF74B" w14:textId="77777777" w:rsidTr="00455538">
        <w:tc>
          <w:tcPr>
            <w:tcW w:w="8985" w:type="dxa"/>
            <w:gridSpan w:val="2"/>
            <w:shd w:val="clear" w:color="auto" w:fill="auto"/>
          </w:tcPr>
          <w:p w14:paraId="50C13CD9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  <w:r>
              <w:rPr>
                <w:rFonts w:hint="eastAsia"/>
              </w:rPr>
              <w:t>】</w:t>
            </w:r>
          </w:p>
          <w:p w14:paraId="20482C79" w14:textId="77777777" w:rsidR="00CB7A30" w:rsidRDefault="00CB7A30" w:rsidP="00455538"/>
          <w:p w14:paraId="0BDED70E" w14:textId="77777777" w:rsidR="00CB7A30" w:rsidRDefault="00CB7A30" w:rsidP="00455538"/>
        </w:tc>
      </w:tr>
      <w:tr w:rsidR="00CB7A30" w14:paraId="3AD8F6E6" w14:textId="77777777" w:rsidTr="00455538">
        <w:tc>
          <w:tcPr>
            <w:tcW w:w="4492" w:type="dxa"/>
            <w:shd w:val="clear" w:color="auto" w:fill="auto"/>
          </w:tcPr>
          <w:p w14:paraId="63D7F5D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申請者氏名：</w:t>
            </w:r>
          </w:p>
          <w:p w14:paraId="6EFE89F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3" w:type="dxa"/>
            <w:shd w:val="clear" w:color="auto" w:fill="auto"/>
          </w:tcPr>
          <w:p w14:paraId="36000B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所属：</w:t>
            </w:r>
          </w:p>
        </w:tc>
      </w:tr>
      <w:tr w:rsidR="00CB7A30" w14:paraId="79F65A99" w14:textId="77777777" w:rsidTr="00455538">
        <w:tc>
          <w:tcPr>
            <w:tcW w:w="8985" w:type="dxa"/>
            <w:gridSpan w:val="2"/>
            <w:shd w:val="clear" w:color="auto" w:fill="auto"/>
          </w:tcPr>
          <w:p w14:paraId="3084B76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【研究目的】</w:t>
            </w:r>
          </w:p>
          <w:p w14:paraId="6E7D1986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［概要</w:t>
            </w:r>
            <w:r>
              <w:rPr>
                <w:rFonts w:hint="eastAsia"/>
              </w:rPr>
              <w:t>］</w:t>
            </w:r>
          </w:p>
          <w:p w14:paraId="5049167A" w14:textId="77777777" w:rsidR="00CB7A30" w:rsidRDefault="00CB7A30" w:rsidP="00455538"/>
          <w:p w14:paraId="1EF01645" w14:textId="77777777" w:rsidR="00CB7A30" w:rsidRDefault="00CB7A30" w:rsidP="00455538"/>
          <w:p w14:paraId="7B9327A2" w14:textId="77777777" w:rsidR="00CB7A30" w:rsidRDefault="00CB7A30" w:rsidP="00455538"/>
          <w:p w14:paraId="5764787F" w14:textId="77777777" w:rsidR="00CB7A30" w:rsidRDefault="00CB7A30" w:rsidP="00455538"/>
          <w:p w14:paraId="446F89B6" w14:textId="77777777" w:rsidR="00CB7A30" w:rsidRDefault="00CB7A30" w:rsidP="00455538"/>
          <w:p w14:paraId="0602E256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［研究背景］</w:t>
            </w:r>
          </w:p>
          <w:p w14:paraId="37B1C13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94DB811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9B254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BF25BC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BB8B21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7952EC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12FEC5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68ACF6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6435751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［研究期間内に明らかにする点</w:t>
            </w:r>
            <w:r>
              <w:rPr>
                <w:rFonts w:hint="eastAsia"/>
              </w:rPr>
              <w:t>］</w:t>
            </w:r>
          </w:p>
          <w:p w14:paraId="4079A168" w14:textId="77777777" w:rsidR="00CB7A30" w:rsidRDefault="00CB7A30" w:rsidP="00455538"/>
          <w:p w14:paraId="1531EA9A" w14:textId="77777777" w:rsidR="00CB7A30" w:rsidRDefault="00CB7A30" w:rsidP="00455538"/>
          <w:p w14:paraId="3701C4ED" w14:textId="77777777" w:rsidR="00CB7A30" w:rsidRDefault="00CB7A30" w:rsidP="00455538"/>
          <w:p w14:paraId="59EC8DAA" w14:textId="77777777" w:rsidR="00CB7A30" w:rsidRDefault="00CB7A30" w:rsidP="00455538"/>
          <w:p w14:paraId="63039D3B" w14:textId="77777777" w:rsidR="00CB7A30" w:rsidRDefault="00CB7A30" w:rsidP="00455538"/>
          <w:p w14:paraId="1CB3BE8C" w14:textId="77777777" w:rsidR="00CB7A30" w:rsidRDefault="00CB7A30" w:rsidP="00455538"/>
          <w:p w14:paraId="36A1B9BB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［研究の新規性</w:t>
            </w:r>
            <w:r>
              <w:rPr>
                <w:rFonts w:hint="eastAsia"/>
              </w:rPr>
              <w:t>］</w:t>
            </w:r>
          </w:p>
          <w:p w14:paraId="755F0F9A" w14:textId="77777777" w:rsidR="00CB7A30" w:rsidRDefault="00CB7A30" w:rsidP="00455538"/>
          <w:p w14:paraId="5AE66A86" w14:textId="77777777" w:rsidR="00CB7A30" w:rsidRDefault="00CB7A30" w:rsidP="00455538"/>
          <w:p w14:paraId="54917FF4" w14:textId="77777777" w:rsidR="00CB7A30" w:rsidRDefault="00CB7A30" w:rsidP="00455538"/>
          <w:p w14:paraId="6CE69558" w14:textId="77777777" w:rsidR="00CB7A30" w:rsidRDefault="00CB7A30" w:rsidP="00455538"/>
          <w:p w14:paraId="64FC4BC6" w14:textId="77777777" w:rsidR="00CB7A30" w:rsidRDefault="00CB7A30" w:rsidP="00455538"/>
          <w:p w14:paraId="3DF3E00B" w14:textId="77777777" w:rsidR="00CB7A30" w:rsidRDefault="00CB7A30" w:rsidP="00455538"/>
          <w:p w14:paraId="4FE6DC2A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［期待される成果と意義</w:t>
            </w:r>
            <w:r>
              <w:rPr>
                <w:rFonts w:hint="eastAsia"/>
              </w:rPr>
              <w:t>］</w:t>
            </w:r>
          </w:p>
          <w:p w14:paraId="66990CC0" w14:textId="77777777" w:rsidR="00CB7A30" w:rsidRPr="008362EA" w:rsidRDefault="00CB7A30" w:rsidP="00455538"/>
          <w:p w14:paraId="188B0542" w14:textId="77777777" w:rsidR="00CB7A30" w:rsidRDefault="00CB7A30" w:rsidP="00455538"/>
          <w:p w14:paraId="285570D9" w14:textId="77777777" w:rsidR="00CB7A30" w:rsidRDefault="00CB7A30" w:rsidP="00455538"/>
          <w:p w14:paraId="70D6ED53" w14:textId="77777777" w:rsidR="00CB7A30" w:rsidRDefault="00CB7A30" w:rsidP="00455538"/>
          <w:p w14:paraId="005B87B6" w14:textId="77777777" w:rsidR="00CB7A30" w:rsidRDefault="00CB7A30" w:rsidP="00455538"/>
          <w:p w14:paraId="5271FCA6" w14:textId="77777777" w:rsidR="00CB7A30" w:rsidRDefault="00CB7A30" w:rsidP="00455538"/>
        </w:tc>
      </w:tr>
    </w:tbl>
    <w:p w14:paraId="7AFE9631" w14:textId="77777777" w:rsidR="00CB7A30" w:rsidRDefault="00CB7A30" w:rsidP="00CB7A30">
      <w:pPr>
        <w:adjustRightInd w:val="0"/>
        <w:snapToGrid w:val="0"/>
      </w:pPr>
      <w:r>
        <w:rPr>
          <w:rFonts w:eastAsia="ＭＳ ゴシック"/>
          <w:bCs/>
          <w:sz w:val="28"/>
          <w:szCs w:val="28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（３／３）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CB7A30" w14:paraId="642A07A8" w14:textId="77777777" w:rsidTr="00455538">
        <w:tc>
          <w:tcPr>
            <w:tcW w:w="8985" w:type="dxa"/>
            <w:shd w:val="clear" w:color="auto" w:fill="auto"/>
          </w:tcPr>
          <w:p w14:paraId="13D4C453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研究方法・手続き</w:t>
            </w:r>
            <w:r>
              <w:rPr>
                <w:rFonts w:hint="eastAsia"/>
              </w:rPr>
              <w:t>】</w:t>
            </w:r>
          </w:p>
          <w:p w14:paraId="647C54A1" w14:textId="77777777" w:rsidR="00CB7A30" w:rsidRDefault="00CB7A30" w:rsidP="00455538"/>
          <w:p w14:paraId="10C79256" w14:textId="77777777" w:rsidR="00CB7A30" w:rsidRDefault="00CB7A30" w:rsidP="00455538"/>
          <w:p w14:paraId="5345ABA8" w14:textId="77777777" w:rsidR="00CB7A30" w:rsidRDefault="00CB7A30" w:rsidP="00455538"/>
          <w:p w14:paraId="32D731A3" w14:textId="77777777" w:rsidR="00CB7A30" w:rsidRDefault="00CB7A30" w:rsidP="00455538"/>
          <w:p w14:paraId="0497F962" w14:textId="77777777" w:rsidR="00CB7A30" w:rsidRDefault="00CB7A30" w:rsidP="00455538"/>
          <w:p w14:paraId="5546DCCC" w14:textId="77777777" w:rsidR="00CB7A30" w:rsidRDefault="00CB7A30" w:rsidP="00455538"/>
          <w:p w14:paraId="1A9160CB" w14:textId="77777777" w:rsidR="00CB7A30" w:rsidRDefault="00CB7A30" w:rsidP="00455538"/>
          <w:p w14:paraId="563B07B0" w14:textId="77777777" w:rsidR="00CB7A30" w:rsidRDefault="00CB7A30" w:rsidP="00455538"/>
          <w:p w14:paraId="31A2D0C4" w14:textId="77777777" w:rsidR="00CB7A30" w:rsidRDefault="00CB7A30" w:rsidP="00455538"/>
          <w:p w14:paraId="4E2FC346" w14:textId="77777777" w:rsidR="00CB7A30" w:rsidRDefault="00CB7A30" w:rsidP="00455538"/>
          <w:p w14:paraId="196326A1" w14:textId="77777777" w:rsidR="00CB7A30" w:rsidRDefault="00CB7A30" w:rsidP="00455538"/>
          <w:p w14:paraId="0BCDABEF" w14:textId="77777777" w:rsidR="00CB7A30" w:rsidRDefault="00CB7A30" w:rsidP="00455538"/>
          <w:p w14:paraId="6C49A133" w14:textId="77777777" w:rsidR="00CB7A30" w:rsidRDefault="00CB7A30" w:rsidP="00455538"/>
          <w:p w14:paraId="5FBA1644" w14:textId="77777777" w:rsidR="00CB7A30" w:rsidRDefault="00CB7A30" w:rsidP="00455538"/>
          <w:p w14:paraId="00F5088C" w14:textId="77777777" w:rsidR="00CB7A30" w:rsidRDefault="00CB7A30" w:rsidP="00455538"/>
          <w:p w14:paraId="53558E2B" w14:textId="77777777" w:rsidR="00CB7A30" w:rsidRDefault="00CB7A30" w:rsidP="00455538"/>
          <w:p w14:paraId="143BE104" w14:textId="77777777" w:rsidR="00CB7A30" w:rsidRDefault="00CB7A30" w:rsidP="00455538"/>
          <w:p w14:paraId="583409C7" w14:textId="77777777" w:rsidR="00CB7A30" w:rsidRDefault="00CB7A30" w:rsidP="00455538"/>
          <w:p w14:paraId="5F680164" w14:textId="77777777" w:rsidR="00CB7A30" w:rsidRDefault="00CB7A30" w:rsidP="00455538"/>
          <w:p w14:paraId="340A3AF6" w14:textId="77777777" w:rsidR="00CB7A30" w:rsidRDefault="00CB7A30" w:rsidP="00455538"/>
          <w:p w14:paraId="0784BCD9" w14:textId="77777777" w:rsidR="00CB7A30" w:rsidRDefault="00CB7A30" w:rsidP="00455538"/>
          <w:p w14:paraId="0A4D7D45" w14:textId="77777777" w:rsidR="00CB7A30" w:rsidRDefault="00CB7A30" w:rsidP="00455538"/>
          <w:p w14:paraId="59CB6887" w14:textId="77777777" w:rsidR="00CB7A30" w:rsidRDefault="00CB7A30" w:rsidP="00455538"/>
          <w:p w14:paraId="6B75E02D" w14:textId="77777777" w:rsidR="00CB7A30" w:rsidRDefault="00CB7A30" w:rsidP="00455538"/>
          <w:p w14:paraId="24261616" w14:textId="77777777" w:rsidR="00CB7A30" w:rsidRDefault="00CB7A30" w:rsidP="00455538"/>
        </w:tc>
      </w:tr>
      <w:tr w:rsidR="00CB7A30" w14:paraId="0A74A3B8" w14:textId="77777777" w:rsidTr="00455538">
        <w:tc>
          <w:tcPr>
            <w:tcW w:w="8985" w:type="dxa"/>
            <w:shd w:val="clear" w:color="auto" w:fill="auto"/>
          </w:tcPr>
          <w:p w14:paraId="3B74A4AE" w14:textId="77777777" w:rsidR="00CB7A30" w:rsidRDefault="00CB7A30" w:rsidP="00455538">
            <w:r>
              <w:t>【</w:t>
            </w:r>
            <w:r w:rsidRPr="008A5E27">
              <w:rPr>
                <w:rFonts w:ascii="ＭＳ ゴシック" w:eastAsia="ＭＳ ゴシック" w:hAnsi="ＭＳ ゴシック"/>
              </w:rPr>
              <w:t>研究経費とその妥当性</w:t>
            </w:r>
            <w:r>
              <w:t>】</w:t>
            </w:r>
          </w:p>
          <w:p w14:paraId="04DE693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［</w:t>
            </w:r>
            <w:r w:rsidRPr="008A5E27">
              <w:rPr>
                <w:rFonts w:ascii="ＭＳ ゴシック" w:eastAsia="ＭＳ ゴシック" w:hAnsi="ＭＳ ゴシック" w:hint="eastAsia"/>
              </w:rPr>
              <w:t>経費明細</w:t>
            </w:r>
            <w:r>
              <w:rPr>
                <w:rFonts w:hint="eastAsia"/>
              </w:rPr>
              <w:t>］（</w:t>
            </w:r>
            <w:r w:rsidRPr="008A5E27">
              <w:rPr>
                <w:rFonts w:ascii="ＭＳ ゴシック" w:eastAsia="ＭＳ ゴシック" w:hAnsi="ＭＳ ゴシック" w:hint="eastAsia"/>
              </w:rPr>
              <w:t>備品・消耗品、旅費、その他）</w:t>
            </w:r>
          </w:p>
          <w:p w14:paraId="63778A8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C09EFD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2443486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43C5E1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AF39D8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EF552E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A3995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3E20A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B7696A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［経費の妥当性］</w:t>
            </w:r>
          </w:p>
          <w:p w14:paraId="3F7E80A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31B37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64038F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8D5EAA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197751C" w14:textId="77777777" w:rsidR="00CB7A30" w:rsidRDefault="00CB7A30" w:rsidP="00455538"/>
        </w:tc>
      </w:tr>
      <w:tr w:rsidR="00CB7A30" w14:paraId="0111575B" w14:textId="77777777" w:rsidTr="00455538">
        <w:tc>
          <w:tcPr>
            <w:tcW w:w="8985" w:type="dxa"/>
            <w:shd w:val="clear" w:color="auto" w:fill="auto"/>
          </w:tcPr>
          <w:p w14:paraId="37B9769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研究テーマに関連する業</w:t>
            </w:r>
            <w:r w:rsidRPr="00C26B82">
              <w:rPr>
                <w:rFonts w:ascii="ＭＳ ゴシック" w:eastAsia="ＭＳ ゴシック" w:hAnsi="ＭＳ ゴシック" w:hint="eastAsia"/>
              </w:rPr>
              <w:t>績</w:t>
            </w:r>
            <w:r>
              <w:rPr>
                <w:rFonts w:hint="eastAsia"/>
              </w:rPr>
              <w:t>】</w:t>
            </w:r>
            <w:r w:rsidRPr="008A5E27">
              <w:rPr>
                <w:rFonts w:ascii="ＭＳ ゴシック" w:eastAsia="ＭＳ ゴシック" w:hAnsi="ＭＳ ゴシック" w:hint="eastAsia"/>
              </w:rPr>
              <w:t>（学会発表可）</w:t>
            </w:r>
          </w:p>
          <w:p w14:paraId="6106D019" w14:textId="77777777" w:rsidR="00CB7A30" w:rsidRDefault="00CB7A30" w:rsidP="00455538"/>
          <w:p w14:paraId="5D6A4218" w14:textId="77777777" w:rsidR="00CB7A30" w:rsidRDefault="00CB7A30" w:rsidP="00455538"/>
          <w:p w14:paraId="50768BF4" w14:textId="77777777" w:rsidR="00CB7A30" w:rsidRDefault="00CB7A30" w:rsidP="00455538"/>
          <w:p w14:paraId="6EE3E56E" w14:textId="77777777" w:rsidR="00CB7A30" w:rsidRDefault="00CB7A30" w:rsidP="00455538"/>
          <w:p w14:paraId="37E5AC57" w14:textId="77777777" w:rsidR="00CB7A30" w:rsidRDefault="00CB7A30" w:rsidP="00455538"/>
        </w:tc>
      </w:tr>
    </w:tbl>
    <w:p w14:paraId="1150F80E" w14:textId="77777777" w:rsidR="00CB7A30" w:rsidRPr="00C904D9" w:rsidRDefault="00CB7A30" w:rsidP="00CB7A30">
      <w:pPr>
        <w:jc w:val="left"/>
        <w:rPr>
          <w:sz w:val="22"/>
          <w:szCs w:val="22"/>
        </w:rPr>
      </w:pPr>
    </w:p>
    <w:p w14:paraId="6A48FB30" w14:textId="77777777" w:rsidR="00793D27" w:rsidRPr="00CB7A30" w:rsidRDefault="00793D27"/>
    <w:sectPr w:rsidR="00793D27" w:rsidRPr="00CB7A30" w:rsidSect="00A357A6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6544" w14:textId="77777777" w:rsidR="00A357A6" w:rsidRDefault="00A357A6" w:rsidP="00CB7A30">
      <w:r>
        <w:separator/>
      </w:r>
    </w:p>
  </w:endnote>
  <w:endnote w:type="continuationSeparator" w:id="0">
    <w:p w14:paraId="3C12A9DC" w14:textId="77777777" w:rsidR="00A357A6" w:rsidRDefault="00A357A6" w:rsidP="00C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D8E7" w14:textId="77777777" w:rsidR="00A357A6" w:rsidRDefault="00A357A6" w:rsidP="00CB7A30">
      <w:r>
        <w:separator/>
      </w:r>
    </w:p>
  </w:footnote>
  <w:footnote w:type="continuationSeparator" w:id="0">
    <w:p w14:paraId="22069909" w14:textId="77777777" w:rsidR="00A357A6" w:rsidRDefault="00A357A6" w:rsidP="00C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C852" w14:textId="77777777" w:rsidR="00CB7A30" w:rsidRDefault="00CB7A30" w:rsidP="00CB7A30">
    <w:pPr>
      <w:pStyle w:val="a3"/>
      <w:jc w:val="right"/>
    </w:pPr>
    <w:r>
      <w:rPr>
        <w:rFonts w:hint="eastAsia"/>
      </w:rPr>
      <w:t>※枠幅や文字数は、適宜変更してください。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30"/>
    <w:rsid w:val="000E4E70"/>
    <w:rsid w:val="00215841"/>
    <w:rsid w:val="002819EC"/>
    <w:rsid w:val="0037216E"/>
    <w:rsid w:val="00386303"/>
    <w:rsid w:val="00416A56"/>
    <w:rsid w:val="004465A9"/>
    <w:rsid w:val="00793D27"/>
    <w:rsid w:val="0097454A"/>
    <w:rsid w:val="00A357A6"/>
    <w:rsid w:val="00A374FE"/>
    <w:rsid w:val="00B87C07"/>
    <w:rsid w:val="00BC3ABA"/>
    <w:rsid w:val="00CB7A30"/>
    <w:rsid w:val="00D9160E"/>
    <w:rsid w:val="00DA442F"/>
    <w:rsid w:val="00EE70FC"/>
    <w:rsid w:val="00F0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87DA2"/>
  <w15:chartTrackingRefBased/>
  <w15:docId w15:val="{CA6DA9EB-F0B7-45FD-9F61-97A65D97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3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A30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A3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y-hanao@fuji.ac.jp</dc:creator>
  <cp:keywords/>
  <dc:description/>
  <cp:lastModifiedBy>まりこ すわ</cp:lastModifiedBy>
  <cp:revision>5</cp:revision>
  <dcterms:created xsi:type="dcterms:W3CDTF">2021-03-24T01:13:00Z</dcterms:created>
  <dcterms:modified xsi:type="dcterms:W3CDTF">2024-03-18T08:19:00Z</dcterms:modified>
</cp:coreProperties>
</file>